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05" w:rsidRDefault="003433B7">
      <w:pPr>
        <w:spacing w:after="4" w:line="265" w:lineRule="auto"/>
        <w:ind w:left="210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№5 </w:t>
      </w:r>
    </w:p>
    <w:p w:rsidR="00CC0405" w:rsidRDefault="00CC0405" w:rsidP="00CC0405">
      <w:pPr>
        <w:spacing w:after="4" w:line="265" w:lineRule="auto"/>
        <w:ind w:left="6946" w:hanging="674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</w:t>
      </w:r>
      <w:r w:rsidR="003433B7">
        <w:rPr>
          <w:rFonts w:ascii="Times New Roman" w:eastAsia="Times New Roman" w:hAnsi="Times New Roman" w:cs="Times New Roman"/>
          <w:sz w:val="24"/>
        </w:rPr>
        <w:t xml:space="preserve">к </w:t>
      </w:r>
      <w:proofErr w:type="gramStart"/>
      <w:r w:rsidR="003433B7">
        <w:rPr>
          <w:rFonts w:ascii="Times New Roman" w:eastAsia="Times New Roman" w:hAnsi="Times New Roman" w:cs="Times New Roman"/>
          <w:sz w:val="24"/>
        </w:rPr>
        <w:t xml:space="preserve">Договору </w:t>
      </w:r>
      <w:r>
        <w:t xml:space="preserve"> </w:t>
      </w:r>
      <w:r w:rsidR="00A82FF1">
        <w:rPr>
          <w:rFonts w:ascii="Times New Roman" w:eastAsia="Times New Roman" w:hAnsi="Times New Roman" w:cs="Times New Roman"/>
          <w:sz w:val="24"/>
        </w:rPr>
        <w:t>_</w:t>
      </w:r>
      <w:proofErr w:type="gramEnd"/>
      <w:r w:rsidR="00A82FF1">
        <w:rPr>
          <w:rFonts w:ascii="Times New Roman" w:eastAsia="Times New Roman" w:hAnsi="Times New Roman" w:cs="Times New Roman"/>
          <w:sz w:val="24"/>
        </w:rPr>
        <w:t>____________</w:t>
      </w:r>
    </w:p>
    <w:p w:rsidR="00D658B7" w:rsidRDefault="00CC0405" w:rsidP="00CC0405">
      <w:pPr>
        <w:spacing w:after="4" w:line="265" w:lineRule="auto"/>
        <w:ind w:left="6946" w:hanging="6746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</w:t>
      </w:r>
      <w:r w:rsidR="003433B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62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1"/>
        <w:ind w:left="813" w:right="114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ФОРМА ЖУРНАЛА РАЗМЕТКИ   </w:t>
      </w:r>
    </w:p>
    <w:p w:rsidR="00D658B7" w:rsidRDefault="003433B7">
      <w:pPr>
        <w:pStyle w:val="1"/>
        <w:spacing w:after="88"/>
        <w:ind w:left="-5"/>
      </w:pPr>
      <w:r>
        <w:rPr>
          <w:i/>
        </w:rPr>
        <w:t xml:space="preserve">Начало формы  </w:t>
      </w:r>
      <w:r>
        <w:rPr>
          <w:b/>
        </w:rPr>
        <w:t xml:space="preserve"> </w:t>
      </w:r>
    </w:p>
    <w:p w:rsidR="00D658B7" w:rsidRDefault="003433B7">
      <w:pPr>
        <w:spacing w:after="0"/>
        <w:ind w:right="154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6769" name="Group 67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8794" name="Shape 8794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769" style="width:499.05pt;height:1.39996pt;mso-position-horizontal-relative:char;mso-position-vertical-relative:line" coordsize="63379,177">
                <v:shape id="Shape 8795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 (Наименование организации)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33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3"/>
        <w:ind w:left="73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ЖУРНАЛ ВЫПОЛНЕНИЯ РАБОТ ПО НАНЕСЕНИЮ ГОРИЗОНТАЛЬНОЙ </w:t>
      </w:r>
    </w:p>
    <w:p w:rsidR="00D658B7" w:rsidRDefault="003433B7">
      <w:pPr>
        <w:spacing w:after="0"/>
        <w:ind w:left="10" w:right="33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ДОРОЖНОЙ РАЗМЕТКИ НА ОБЪЕКТЕ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2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26"/>
        <w:ind w:left="10" w:right="337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Начат «_____» __________________ 20___ г.  </w:t>
      </w:r>
    </w:p>
    <w:p w:rsidR="00D658B7" w:rsidRDefault="003433B7">
      <w:pPr>
        <w:spacing w:after="0"/>
        <w:ind w:left="10" w:right="337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Окончен «_____» __________________ 20___ г.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64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5" w:line="265" w:lineRule="auto"/>
        <w:ind w:left="9" w:right="8304" w:hanging="10"/>
      </w:pPr>
      <w:r>
        <w:rPr>
          <w:rFonts w:ascii="Times New Roman" w:eastAsia="Times New Roman" w:hAnsi="Times New Roman" w:cs="Times New Roman"/>
          <w:sz w:val="24"/>
        </w:rPr>
        <w:t xml:space="preserve">Ответственный   за ведение журнала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В журнале прошито                                                             и пронумеровано _________ стр.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(должность)   </w:t>
      </w:r>
    </w:p>
    <w:p w:rsidR="00D658B7" w:rsidRDefault="003433B7">
      <w:pPr>
        <w:spacing w:after="62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М. П.   </w:t>
      </w:r>
    </w:p>
    <w:p w:rsidR="00D658B7" w:rsidRDefault="003433B7">
      <w:pPr>
        <w:spacing w:after="85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27"/>
        <w:ind w:right="7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D658B7" w:rsidRDefault="003433B7">
      <w:pPr>
        <w:spacing w:after="46"/>
        <w:ind w:left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D658B7" w:rsidRDefault="003433B7">
      <w:pPr>
        <w:spacing w:after="0"/>
        <w:ind w:left="10" w:right="337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Ф.1 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658B7" w:rsidRDefault="003433B7">
      <w:pPr>
        <w:spacing w:after="38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Описание Объекта:   </w:t>
      </w:r>
    </w:p>
    <w:p w:rsidR="00D658B7" w:rsidRDefault="003433B7">
      <w:pPr>
        <w:pStyle w:val="1"/>
        <w:ind w:left="9"/>
      </w:pPr>
      <w:r>
        <w:t xml:space="preserve">__________________________________________________________________________________  __________________________________________________________________________________  __________________________________________________________________________________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Должность, фамилия, имя, отчество ответственного за выполнение работ на Объекте и ведение общего журнала работ по содержанию Объекта (прораб, начальник участка, мастер)   </w:t>
      </w:r>
    </w:p>
    <w:p w:rsidR="00D658B7" w:rsidRDefault="003433B7">
      <w:pPr>
        <w:pStyle w:val="1"/>
        <w:spacing w:after="36"/>
        <w:ind w:left="9"/>
      </w:pPr>
      <w:r>
        <w:t xml:space="preserve">__________________________________________________________________________________   </w:t>
      </w:r>
    </w:p>
    <w:p w:rsidR="00D658B7" w:rsidRDefault="003433B7">
      <w:pPr>
        <w:spacing w:after="38"/>
        <w:ind w:left="813" w:right="1133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(Ф. И. О.)                                             (подпись) 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Заказчик, должность, фамилия, имя, отчество Уполномоченного представителя   </w:t>
      </w:r>
    </w:p>
    <w:p w:rsidR="00D658B7" w:rsidRDefault="003433B7">
      <w:pPr>
        <w:pStyle w:val="1"/>
        <w:spacing w:after="62"/>
        <w:ind w:left="9"/>
      </w:pPr>
      <w:r>
        <w:t xml:space="preserve">_________________________________________________________________________________   </w:t>
      </w:r>
    </w:p>
    <w:p w:rsidR="00D658B7" w:rsidRDefault="003433B7">
      <w:pPr>
        <w:spacing w:after="67"/>
        <w:ind w:left="813" w:right="1166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(Ф. И. О.)                                             (подпись)     </w:t>
      </w:r>
    </w:p>
    <w:p w:rsidR="00D658B7" w:rsidRDefault="003433B7">
      <w:pPr>
        <w:spacing w:after="58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Инженерная организация, должность, фамилия, имя, отчество Уполномоченного представителя   __________________________________________________________________________________   </w:t>
      </w:r>
    </w:p>
    <w:p w:rsidR="00D658B7" w:rsidRDefault="003433B7">
      <w:pPr>
        <w:spacing w:after="4"/>
        <w:ind w:left="813" w:right="1133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(Ф. И. О.)                                             (подпись)   </w:t>
      </w:r>
    </w:p>
    <w:p w:rsidR="00D658B7" w:rsidRDefault="003433B7">
      <w:pPr>
        <w:spacing w:after="0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6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35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Начало работ:   </w:t>
      </w:r>
    </w:p>
    <w:p w:rsidR="00D658B7" w:rsidRDefault="003433B7">
      <w:pPr>
        <w:spacing w:after="4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  ___________________________ Окончание работ    </w:t>
      </w:r>
    </w:p>
    <w:p w:rsidR="00D658B7" w:rsidRDefault="003433B7">
      <w:pPr>
        <w:pStyle w:val="1"/>
        <w:ind w:left="9"/>
      </w:pPr>
      <w:r>
        <w:t xml:space="preserve">______________________________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29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</w:t>
      </w:r>
    </w:p>
    <w:p w:rsidR="00D658B7" w:rsidRDefault="003433B7">
      <w:pPr>
        <w:spacing w:after="7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56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В журнале № _______ пронумеровано и прошнуровано _____________ страниц   </w:t>
      </w:r>
    </w:p>
    <w:p w:rsidR="00D658B7" w:rsidRDefault="003433B7">
      <w:pPr>
        <w:spacing w:after="58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Руководитель подрядной организации _________________________________________________    </w:t>
      </w:r>
    </w:p>
    <w:p w:rsidR="00D658B7" w:rsidRDefault="003433B7">
      <w:pPr>
        <w:spacing w:after="4"/>
        <w:ind w:left="813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(Ф. И. О.)                               (подпись)   </w:t>
      </w:r>
    </w:p>
    <w:p w:rsidR="00D658B7" w:rsidRDefault="003433B7">
      <w:pPr>
        <w:spacing w:after="40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   </w:t>
      </w:r>
    </w:p>
    <w:p w:rsidR="00D658B7" w:rsidRDefault="003433B7">
      <w:pPr>
        <w:spacing w:after="403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(дата выдачи, печать)  </w:t>
      </w:r>
    </w:p>
    <w:p w:rsidR="00D658B7" w:rsidRDefault="003433B7">
      <w:pPr>
        <w:spacing w:after="0" w:line="283" w:lineRule="auto"/>
        <w:ind w:left="29" w:right="5077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D658B7" w:rsidRDefault="00D658B7">
      <w:pPr>
        <w:sectPr w:rsidR="00D658B7">
          <w:pgSz w:w="11906" w:h="16838"/>
          <w:pgMar w:top="1218" w:right="485" w:bottom="958" w:left="1104" w:header="720" w:footer="720" w:gutter="0"/>
          <w:cols w:space="720"/>
        </w:sectPr>
      </w:pPr>
    </w:p>
    <w:p w:rsidR="00D658B7" w:rsidRDefault="003433B7">
      <w:pPr>
        <w:pStyle w:val="1"/>
        <w:spacing w:after="0"/>
        <w:ind w:left="10" w:right="337"/>
        <w:jc w:val="right"/>
      </w:pPr>
      <w:r>
        <w:t xml:space="preserve">Ф.2 </w:t>
      </w:r>
      <w:r>
        <w:rPr>
          <w:i/>
        </w:rPr>
        <w:t xml:space="preserve"> </w:t>
      </w:r>
      <w:r>
        <w:t xml:space="preserve"> </w:t>
      </w:r>
    </w:p>
    <w:p w:rsidR="00D658B7" w:rsidRDefault="003433B7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tbl>
      <w:tblPr>
        <w:tblStyle w:val="TableGrid"/>
        <w:tblW w:w="15888" w:type="dxa"/>
        <w:tblInd w:w="-204" w:type="dxa"/>
        <w:tblCellMar>
          <w:top w:w="66" w:type="dxa"/>
          <w:left w:w="24" w:type="dxa"/>
        </w:tblCellMar>
        <w:tblLook w:val="04A0" w:firstRow="1" w:lastRow="0" w:firstColumn="1" w:lastColumn="0" w:noHBand="0" w:noVBand="1"/>
      </w:tblPr>
      <w:tblGrid>
        <w:gridCol w:w="1341"/>
        <w:gridCol w:w="646"/>
        <w:gridCol w:w="562"/>
        <w:gridCol w:w="703"/>
        <w:gridCol w:w="569"/>
        <w:gridCol w:w="698"/>
        <w:gridCol w:w="565"/>
        <w:gridCol w:w="1404"/>
        <w:gridCol w:w="1337"/>
        <w:gridCol w:w="1121"/>
        <w:gridCol w:w="1262"/>
        <w:gridCol w:w="840"/>
        <w:gridCol w:w="1265"/>
        <w:gridCol w:w="704"/>
        <w:gridCol w:w="840"/>
        <w:gridCol w:w="1334"/>
        <w:gridCol w:w="697"/>
      </w:tblGrid>
      <w:tr w:rsidR="00D658B7">
        <w:trPr>
          <w:trHeight w:val="538"/>
        </w:trPr>
        <w:tc>
          <w:tcPr>
            <w:tcW w:w="1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Время выполнения работ, час, мин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Начало участка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Конец участка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Длина участка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left="233" w:hanging="1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 разметки. Тип линии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Погодные условия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spacing w:after="48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Состояние покрытия.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D658B7" w:rsidRDefault="003433B7">
            <w:pPr>
              <w:ind w:right="258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Дефекты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Установленный расход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Фактический расход, г/м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D658B7">
        <w:trPr>
          <w:trHeight w:val="8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D658B7"/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21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22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24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224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24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196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D658B7"/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left="646" w:hanging="574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posOffset>356997</wp:posOffset>
                  </wp:positionH>
                  <wp:positionV relativeFrom="paragraph">
                    <wp:posOffset>99515</wp:posOffset>
                  </wp:positionV>
                  <wp:extent cx="164465" cy="167513"/>
                  <wp:effectExtent l="0" t="0" r="0" b="0"/>
                  <wp:wrapNone/>
                  <wp:docPr id="248" name="Picture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Picture 24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" cy="167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Температура, 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Влажность, %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D658B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Краска, г/м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Пластичные материалы, кг/м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МСШ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Краска, г/м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Пластичные материалы, кг/м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left="6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МСШ </w:t>
            </w:r>
          </w:p>
        </w:tc>
      </w:tr>
      <w:tr w:rsidR="00D658B7">
        <w:trPr>
          <w:trHeight w:val="337"/>
        </w:trPr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D658B7">
        <w:trPr>
          <w:trHeight w:val="341"/>
        </w:trPr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D658B7">
        <w:trPr>
          <w:trHeight w:val="499"/>
        </w:trPr>
        <w:tc>
          <w:tcPr>
            <w:tcW w:w="2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 ЗА ДЕНЬ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</w:tbl>
    <w:p w:rsidR="00D658B7" w:rsidRDefault="003433B7">
      <w:pPr>
        <w:spacing w:after="51" w:line="265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>Составил мастер _________________/_____________/ «__</w:t>
      </w:r>
      <w:proofErr w:type="gramStart"/>
      <w:r>
        <w:rPr>
          <w:rFonts w:ascii="Times New Roman" w:eastAsia="Times New Roman" w:hAnsi="Times New Roman" w:cs="Times New Roman"/>
          <w:sz w:val="24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</w:rPr>
        <w:t>____________20__г.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D658B7" w:rsidRDefault="003433B7">
      <w:pPr>
        <w:pStyle w:val="1"/>
        <w:spacing w:after="0"/>
        <w:ind w:left="10" w:right="337"/>
        <w:jc w:val="right"/>
      </w:pPr>
      <w:r>
        <w:t xml:space="preserve">Ф.3   </w:t>
      </w:r>
    </w:p>
    <w:p w:rsidR="00D658B7" w:rsidRDefault="003433B7">
      <w:pPr>
        <w:spacing w:after="8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8B7" w:rsidRDefault="003433B7">
      <w:pPr>
        <w:spacing w:after="0"/>
        <w:ind w:left="10" w:right="35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ВЕДОМОСТЬ ВЫДАННЫХ ПРЕДПИСАНИЙ О ПРИОСТАНОВКЕ РАБОТ И ОБ УСТРАНЕНИИ ЗАМЕЧАНИЙ   </w:t>
      </w:r>
    </w:p>
    <w:p w:rsidR="00D658B7" w:rsidRDefault="003433B7">
      <w:pPr>
        <w:spacing w:after="0"/>
        <w:ind w:left="24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tbl>
      <w:tblPr>
        <w:tblStyle w:val="TableGrid"/>
        <w:tblW w:w="15619" w:type="dxa"/>
        <w:tblInd w:w="-70" w:type="dxa"/>
        <w:tblCellMar>
          <w:top w:w="17" w:type="dxa"/>
          <w:left w:w="115" w:type="dxa"/>
          <w:right w:w="70" w:type="dxa"/>
        </w:tblCellMar>
        <w:tblLook w:val="04A0" w:firstRow="1" w:lastRow="0" w:firstColumn="1" w:lastColumn="0" w:noHBand="0" w:noVBand="1"/>
      </w:tblPr>
      <w:tblGrid>
        <w:gridCol w:w="1045"/>
        <w:gridCol w:w="3264"/>
        <w:gridCol w:w="2372"/>
        <w:gridCol w:w="2158"/>
        <w:gridCol w:w="2153"/>
        <w:gridCol w:w="2477"/>
        <w:gridCol w:w="2150"/>
      </w:tblGrid>
      <w:tr w:rsidR="00D658B7">
        <w:trPr>
          <w:trHeight w:val="112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spacing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конструктивных частей и элементов, места их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расположения со ссылкой на номера чертежей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нарушений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Должности и подписи лиц, выдавших предписание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Отметка об устранении замечаний, дата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Должность ответственного исполнителя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8B7" w:rsidRDefault="003433B7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Подпись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D658B7">
        <w:trPr>
          <w:trHeight w:val="22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  <w:tr w:rsidR="00D658B7">
        <w:trPr>
          <w:trHeight w:val="32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8B7" w:rsidRDefault="003433B7">
            <w:pPr>
              <w:ind w:left="3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</w:p>
        </w:tc>
      </w:tr>
    </w:tbl>
    <w:p w:rsidR="00D658B7" w:rsidRDefault="00CC0405" w:rsidP="00CC0405">
      <w:pPr>
        <w:spacing w:after="93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3433B7" w:rsidRDefault="003433B7" w:rsidP="003433B7"/>
    <w:p w:rsidR="003433B7" w:rsidRPr="003433B7" w:rsidRDefault="003433B7" w:rsidP="003433B7">
      <w:bookmarkStart w:id="0" w:name="_GoBack"/>
      <w:bookmarkEnd w:id="0"/>
    </w:p>
    <w:p w:rsidR="00D658B7" w:rsidRDefault="003433B7" w:rsidP="00CC0405">
      <w:pPr>
        <w:spacing w:after="311"/>
        <w:ind w:right="29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D658B7" w:rsidSect="00CC0405">
      <w:pgSz w:w="16836" w:h="11904" w:orient="landscape"/>
      <w:pgMar w:top="1528" w:right="170" w:bottom="284" w:left="8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B7"/>
    <w:rsid w:val="003433B7"/>
    <w:rsid w:val="00A82FF1"/>
    <w:rsid w:val="00CC0405"/>
    <w:rsid w:val="00D6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FF558"/>
  <w15:docId w15:val="{BAD7C975-7D1D-4FB1-86E1-E9E0FE749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"/>
      <w:ind w:left="24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4</cp:revision>
  <dcterms:created xsi:type="dcterms:W3CDTF">2025-08-27T11:11:00Z</dcterms:created>
  <dcterms:modified xsi:type="dcterms:W3CDTF">2026-06-03T10:50:00Z</dcterms:modified>
</cp:coreProperties>
</file>